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D9" w:rsidRDefault="004D33D9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D55E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bookmarkStart w:id="0" w:name="_GoBack"/>
      <w:bookmarkEnd w:id="0"/>
      <w:r w:rsidR="004D33D9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F2211">
        <w:rPr>
          <w:rFonts w:ascii="Times New Roman" w:hAnsi="Times New Roman" w:cs="Times New Roman"/>
          <w:b/>
          <w:sz w:val="24"/>
          <w:szCs w:val="24"/>
        </w:rPr>
        <w:t>2</w:t>
      </w:r>
      <w:r w:rsidR="00F32D84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32D84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32D84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32D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D33D9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7EF7" w:rsidRPr="003318ED">
              <w:rPr>
                <w:rFonts w:ascii="Times New Roman" w:hAnsi="Times New Roman" w:cs="Times New Roman"/>
              </w:rPr>
              <w:t>Федорогорский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24372C" w:rsidTr="004D2686">
        <w:tc>
          <w:tcPr>
            <w:tcW w:w="10031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F2211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F32D8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2" w:type="dxa"/>
          </w:tcPr>
          <w:p w:rsidR="00D036AF" w:rsidRPr="00B17214" w:rsidRDefault="00F32D84" w:rsidP="0082018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58" w:type="dxa"/>
          </w:tcPr>
          <w:p w:rsidR="00D036AF" w:rsidRPr="00B17214" w:rsidRDefault="00F32D84" w:rsidP="00EF22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F221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1540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1760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1980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2200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2420</w:t>
            </w:r>
          </w:p>
        </w:tc>
        <w:tc>
          <w:tcPr>
            <w:tcW w:w="629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2608</w:t>
            </w:r>
          </w:p>
        </w:tc>
        <w:tc>
          <w:tcPr>
            <w:tcW w:w="743" w:type="dxa"/>
          </w:tcPr>
          <w:p w:rsidR="0069496E" w:rsidRPr="009D288C" w:rsidRDefault="00F32D84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3607</w:t>
            </w:r>
          </w:p>
        </w:tc>
        <w:tc>
          <w:tcPr>
            <w:tcW w:w="709" w:type="dxa"/>
          </w:tcPr>
          <w:p w:rsidR="0069496E" w:rsidRPr="009D288C" w:rsidRDefault="00F32D84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4115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lastRenderedPageBreak/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03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BB034F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BB034F">
        <w:tc>
          <w:tcPr>
            <w:tcW w:w="10031" w:type="dxa"/>
            <w:vAlign w:val="center"/>
          </w:tcPr>
          <w:p w:rsidR="004C5A9F" w:rsidRPr="00B17214" w:rsidRDefault="004C5A9F" w:rsidP="00BB034F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4D33D9">
        <w:trPr>
          <w:cantSplit/>
          <w:trHeight w:val="221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>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BB034F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EF2211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EF2211" w:rsidRDefault="004C5A9F" w:rsidP="00BB034F">
            <w:pPr>
              <w:ind w:left="55" w:hanging="10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EF2211" w:rsidRDefault="004C5A9F" w:rsidP="00BB034F">
            <w:pPr>
              <w:ind w:left="-1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(</w:t>
            </w:r>
            <w:r w:rsidR="00BB034F" w:rsidRPr="00EF2211">
              <w:rPr>
                <w:rFonts w:ascii="Times New Roman" w:hAnsi="Times New Roman" w:cs="Times New Roman"/>
              </w:rPr>
              <w:t>160 мест</w:t>
            </w:r>
            <w:r w:rsidRPr="00EF22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%</w:t>
            </w:r>
          </w:p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4C5A9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8" w:type="dxa"/>
          </w:tcPr>
          <w:p w:rsidR="004C5A9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D33D9" w:rsidRDefault="004D33D9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BB034F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2D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034F" w:rsidRPr="00B17214" w:rsidTr="00BB034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BB034F" w:rsidRPr="00EF2211" w:rsidRDefault="00BB034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</w:p>
          <w:p w:rsidR="00BB034F" w:rsidRPr="00EF2211" w:rsidRDefault="00BB034F" w:rsidP="00BB034F"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BB034F" w:rsidRDefault="00BB034F" w:rsidP="00BB034F">
            <w:r>
              <w:t>40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BB034F" w:rsidRDefault="00BB034F" w:rsidP="00BB034F">
            <w:r>
              <w:t>120</w:t>
            </w:r>
          </w:p>
        </w:tc>
        <w:tc>
          <w:tcPr>
            <w:tcW w:w="629" w:type="dxa"/>
          </w:tcPr>
          <w:p w:rsidR="00BB034F" w:rsidRDefault="00BB034F" w:rsidP="00BB034F">
            <w:r>
              <w:t>120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BB034F" w:rsidRDefault="00BB034F" w:rsidP="00BB034F">
            <w:r>
              <w:t>120</w:t>
            </w:r>
          </w:p>
        </w:tc>
        <w:tc>
          <w:tcPr>
            <w:tcW w:w="743" w:type="dxa"/>
          </w:tcPr>
          <w:p w:rsidR="00BB034F" w:rsidRDefault="00BB034F" w:rsidP="00BB034F">
            <w:r>
              <w:t>120</w:t>
            </w:r>
          </w:p>
        </w:tc>
        <w:tc>
          <w:tcPr>
            <w:tcW w:w="70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</w:tr>
      <w:tr w:rsidR="00BB034F" w:rsidRPr="00B17214" w:rsidTr="00BB034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BB034F" w:rsidRPr="00EF2211" w:rsidRDefault="00BB034F" w:rsidP="00BB034F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</w:p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3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30" w:type="dxa"/>
          </w:tcPr>
          <w:p w:rsidR="00BB034F" w:rsidRPr="00B365DF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BB034F" w:rsidRPr="00B365DF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BB034F" w:rsidRPr="00B365DF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BB034F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B034F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BB034F">
        <w:tc>
          <w:tcPr>
            <w:tcW w:w="15701" w:type="dxa"/>
            <w:gridSpan w:val="5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BB034F">
        <w:tc>
          <w:tcPr>
            <w:tcW w:w="2235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BB034F">
        <w:tc>
          <w:tcPr>
            <w:tcW w:w="2235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EF2211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EF2211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B034F" w:rsidRPr="00B365DF" w:rsidTr="00BB034F">
        <w:tc>
          <w:tcPr>
            <w:tcW w:w="2235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B034F" w:rsidRPr="00EF2211" w:rsidRDefault="00BB034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B034F" w:rsidRPr="00EF2211" w:rsidRDefault="00BB034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BB034F">
        <w:tc>
          <w:tcPr>
            <w:tcW w:w="2552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BB034F">
        <w:tc>
          <w:tcPr>
            <w:tcW w:w="2552" w:type="dxa"/>
          </w:tcPr>
          <w:p w:rsidR="004C5A9F" w:rsidRPr="00CD4AB8" w:rsidRDefault="004C5A9F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BB034F">
        <w:tc>
          <w:tcPr>
            <w:tcW w:w="2552" w:type="dxa"/>
          </w:tcPr>
          <w:p w:rsidR="004C5A9F" w:rsidRPr="003137A9" w:rsidRDefault="004C5A9F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BB034F">
        <w:tc>
          <w:tcPr>
            <w:tcW w:w="2552" w:type="dxa"/>
          </w:tcPr>
          <w:p w:rsidR="004C5A9F" w:rsidRPr="003137A9" w:rsidRDefault="004C5A9F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4C5A9F" w:rsidRPr="00424435" w:rsidTr="00BB034F">
        <w:trPr>
          <w:trHeight w:val="267"/>
        </w:trPr>
        <w:tc>
          <w:tcPr>
            <w:tcW w:w="2552" w:type="dxa"/>
          </w:tcPr>
          <w:p w:rsidR="004C5A9F" w:rsidRPr="003137A9" w:rsidRDefault="004C5A9F" w:rsidP="00BB034F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BB034F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BB034F">
        <w:tc>
          <w:tcPr>
            <w:tcW w:w="15024" w:type="dxa"/>
            <w:gridSpan w:val="3"/>
            <w:vAlign w:val="center"/>
          </w:tcPr>
          <w:p w:rsidR="00F070C4" w:rsidRPr="008A177F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BB034F">
        <w:tc>
          <w:tcPr>
            <w:tcW w:w="10031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BB034F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BB034F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cantSplit/>
          <w:trHeight w:val="793"/>
        </w:trPr>
        <w:tc>
          <w:tcPr>
            <w:tcW w:w="2268" w:type="dxa"/>
          </w:tcPr>
          <w:p w:rsidR="00F070C4" w:rsidRPr="0076084C" w:rsidRDefault="00417566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B034F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417566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BB0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485A1E" w:rsidP="00BB034F">
            <w:r>
              <w:t>50</w:t>
            </w:r>
          </w:p>
        </w:tc>
        <w:tc>
          <w:tcPr>
            <w:tcW w:w="532" w:type="dxa"/>
          </w:tcPr>
          <w:p w:rsidR="00F070C4" w:rsidRDefault="00BB034F" w:rsidP="00BB034F">
            <w:r>
              <w:t>-</w:t>
            </w:r>
          </w:p>
        </w:tc>
        <w:tc>
          <w:tcPr>
            <w:tcW w:w="531" w:type="dxa"/>
          </w:tcPr>
          <w:p w:rsidR="00F070C4" w:rsidRDefault="00485A1E" w:rsidP="00BB034F">
            <w:r>
              <w:t>-</w:t>
            </w:r>
          </w:p>
        </w:tc>
        <w:tc>
          <w:tcPr>
            <w:tcW w:w="532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BB034F">
        <w:tc>
          <w:tcPr>
            <w:tcW w:w="15701" w:type="dxa"/>
            <w:gridSpan w:val="5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BB034F">
        <w:trPr>
          <w:trHeight w:val="267"/>
        </w:trPr>
        <w:tc>
          <w:tcPr>
            <w:tcW w:w="2552" w:type="dxa"/>
          </w:tcPr>
          <w:p w:rsidR="00F070C4" w:rsidRPr="003137A9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BB034F">
        <w:tc>
          <w:tcPr>
            <w:tcW w:w="15024" w:type="dxa"/>
          </w:tcPr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BB034F">
        <w:tc>
          <w:tcPr>
            <w:tcW w:w="15024" w:type="dxa"/>
            <w:gridSpan w:val="3"/>
            <w:vAlign w:val="center"/>
          </w:tcPr>
          <w:p w:rsidR="00952FF9" w:rsidRPr="00A942EB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B17214" w:rsidRDefault="00952FF9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9A3625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D33D9">
        <w:trPr>
          <w:cantSplit/>
          <w:trHeight w:val="191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0181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20181" w:rsidRPr="0062792A" w:rsidRDefault="0082018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D33D9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D33D9">
        <w:trPr>
          <w:trHeight w:val="211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62792A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BB034F">
        <w:tc>
          <w:tcPr>
            <w:tcW w:w="15701" w:type="dxa"/>
            <w:gridSpan w:val="5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BB034F">
        <w:tc>
          <w:tcPr>
            <w:tcW w:w="15024" w:type="dxa"/>
            <w:gridSpan w:val="3"/>
            <w:vAlign w:val="center"/>
          </w:tcPr>
          <w:p w:rsidR="004C5A9F" w:rsidRPr="00A942EB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B17214" w:rsidRDefault="004C5A9F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9A3625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4D33D9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4D33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D33D9" w:rsidRDefault="004D33D9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4D33D9">
        <w:trPr>
          <w:cantSplit/>
          <w:trHeight w:val="1840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D33D9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EF2211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EF2211" w:rsidRDefault="00485A1E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485A1E" w:rsidRPr="00EF2211" w:rsidRDefault="00485A1E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485A1E" w:rsidRPr="00EF2211" w:rsidRDefault="00485A1E" w:rsidP="00BB034F">
            <w:pPr>
              <w:jc w:val="center"/>
              <w:rPr>
                <w:rFonts w:ascii="Times New Roman" w:hAnsi="Times New Roman" w:cs="Times New Roman"/>
              </w:rPr>
            </w:pPr>
          </w:p>
          <w:p w:rsidR="00485A1E" w:rsidRPr="00EF2211" w:rsidRDefault="00485A1E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FA3D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485A1E" w:rsidRPr="00720D2B" w:rsidRDefault="00485A1E" w:rsidP="00FA3D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485A1E" w:rsidRPr="00720D2B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BB034F">
        <w:tc>
          <w:tcPr>
            <w:tcW w:w="15701" w:type="dxa"/>
            <w:gridSpan w:val="5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BB034F">
        <w:tc>
          <w:tcPr>
            <w:tcW w:w="2235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BB034F">
        <w:tc>
          <w:tcPr>
            <w:tcW w:w="2235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BB034F">
        <w:tc>
          <w:tcPr>
            <w:tcW w:w="15024" w:type="dxa"/>
            <w:gridSpan w:val="3"/>
            <w:vAlign w:val="center"/>
          </w:tcPr>
          <w:p w:rsidR="00CC28F4" w:rsidRPr="00A942EB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BB034F">
        <w:tc>
          <w:tcPr>
            <w:tcW w:w="10031" w:type="dxa"/>
          </w:tcPr>
          <w:p w:rsidR="00CC28F4" w:rsidRPr="00CD2483" w:rsidRDefault="00CC28F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BB034F">
        <w:tc>
          <w:tcPr>
            <w:tcW w:w="10031" w:type="dxa"/>
          </w:tcPr>
          <w:p w:rsidR="00CC28F4" w:rsidRPr="00B17214" w:rsidRDefault="00CC28F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BB034F">
        <w:tc>
          <w:tcPr>
            <w:tcW w:w="10031" w:type="dxa"/>
          </w:tcPr>
          <w:p w:rsidR="00CC28F4" w:rsidRPr="00CD2483" w:rsidRDefault="00CC28F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BB034F">
        <w:tc>
          <w:tcPr>
            <w:tcW w:w="10031" w:type="dxa"/>
          </w:tcPr>
          <w:p w:rsidR="00CC28F4" w:rsidRPr="009A3625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4D33D9">
        <w:trPr>
          <w:cantSplit/>
          <w:trHeight w:val="1295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Pr="00B17214" w:rsidRDefault="00CC28F4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BB034F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485A1E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485A1E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485A1E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4D33D9">
        <w:trPr>
          <w:cantSplit/>
          <w:trHeight w:val="1803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D33D9">
        <w:trPr>
          <w:trHeight w:val="1119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EF2211" w:rsidP="00F32D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F32D8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2D84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BB034F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EF2211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485A1E" w:rsidRPr="00EF2211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Pr="00EF2211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485A1E" w:rsidRPr="00B17214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485A1E" w:rsidRPr="00B17214" w:rsidRDefault="00485A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BB034F">
        <w:tc>
          <w:tcPr>
            <w:tcW w:w="15701" w:type="dxa"/>
            <w:gridSpan w:val="5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BB034F">
        <w:tc>
          <w:tcPr>
            <w:tcW w:w="2235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BB034F">
        <w:tc>
          <w:tcPr>
            <w:tcW w:w="2235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lastRenderedPageBreak/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D33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F32D84" w:rsidRPr="00F32D8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EF2211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4D33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EF22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D33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4D33D9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72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17566"/>
    <w:rsid w:val="00473916"/>
    <w:rsid w:val="00485A1E"/>
    <w:rsid w:val="004C5A9F"/>
    <w:rsid w:val="004C5EC4"/>
    <w:rsid w:val="004D1188"/>
    <w:rsid w:val="004D2686"/>
    <w:rsid w:val="004D33D9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16A9C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181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53E5"/>
    <w:rsid w:val="00B17214"/>
    <w:rsid w:val="00B25770"/>
    <w:rsid w:val="00B2669E"/>
    <w:rsid w:val="00B32350"/>
    <w:rsid w:val="00B325B8"/>
    <w:rsid w:val="00B4191A"/>
    <w:rsid w:val="00B63A70"/>
    <w:rsid w:val="00B753C4"/>
    <w:rsid w:val="00B77DF5"/>
    <w:rsid w:val="00BA3244"/>
    <w:rsid w:val="00BB034F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703"/>
    <w:rsid w:val="00D038EA"/>
    <w:rsid w:val="00D117F2"/>
    <w:rsid w:val="00D11DA7"/>
    <w:rsid w:val="00D12FFB"/>
    <w:rsid w:val="00D147A5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809F8"/>
    <w:rsid w:val="00EE01BF"/>
    <w:rsid w:val="00EE2B4F"/>
    <w:rsid w:val="00EE453E"/>
    <w:rsid w:val="00EF2211"/>
    <w:rsid w:val="00F070C4"/>
    <w:rsid w:val="00F32D84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D55EF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48A6B-BFE4-4B05-BA73-5DE9EF75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3129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2022-12-20T06:10:00Z</dcterms:created>
  <dcterms:modified xsi:type="dcterms:W3CDTF">2022-12-23T07:14:00Z</dcterms:modified>
</cp:coreProperties>
</file>